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34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8080"/>
      </w:tblGrid>
      <w:tr w:rsidR="000243E1" w:rsidTr="00E5197F">
        <w:trPr>
          <w:trHeight w:val="14176"/>
        </w:trPr>
        <w:tc>
          <w:tcPr>
            <w:tcW w:w="3261" w:type="dxa"/>
          </w:tcPr>
          <w:p w:rsidR="004C7B26" w:rsidRPr="004C7B26" w:rsidRDefault="00EF6525" w:rsidP="00381E40">
            <w:r w:rsidRPr="00EF6525">
              <w:rPr>
                <w:rFonts w:ascii="Century Gothic" w:hAnsi="Century Gothic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59D94E" wp14:editId="6DF22C9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20955</wp:posOffset>
                      </wp:positionV>
                      <wp:extent cx="1748790" cy="1748790"/>
                      <wp:effectExtent l="0" t="0" r="22860" b="2286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8790" cy="174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6298" w:rsidRDefault="00436298" w:rsidP="00436298">
                                  <w:pPr>
                                    <w:jc w:val="center"/>
                                  </w:pPr>
                                </w:p>
                                <w:p w:rsidR="00436298" w:rsidRPr="00B85940" w:rsidRDefault="00436298" w:rsidP="00436298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r w:rsidRPr="00B85940">
                                    <w:rPr>
                                      <w:b/>
                                      <w:color w:val="0070C0"/>
                                    </w:rPr>
                                    <w:t xml:space="preserve">COLOCAR </w:t>
                                  </w:r>
                                  <w:r>
                                    <w:rPr>
                                      <w:b/>
                                      <w:color w:val="0070C0"/>
                                    </w:rPr>
                                    <w:t>LOGO O ESCUDO AUTO</w:t>
                                  </w:r>
                                  <w:r w:rsidRPr="00B85940">
                                    <w:rPr>
                                      <w:b/>
                                      <w:color w:val="0070C0"/>
                                    </w:rPr>
                                    <w:t>RIZADO POR LA SUBDIRECCIÓN DE INCORPORACIÓN</w:t>
                                  </w:r>
                                </w:p>
                                <w:p w:rsidR="00EF6525" w:rsidRPr="00B85940" w:rsidRDefault="00EF6525" w:rsidP="00C824DC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5.15pt;margin-top:1.65pt;width:137.7pt;height:1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">
                      <v:textbox>
                        <w:txbxContent>
                          <w:p w:rsidR="00436298" w:rsidRDefault="00436298" w:rsidP="00436298">
                            <w:pPr>
                              <w:jc w:val="center"/>
                            </w:pPr>
                          </w:p>
                          <w:p w:rsidR="00436298" w:rsidRPr="00B85940" w:rsidRDefault="00436298" w:rsidP="00436298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B85940">
                              <w:rPr>
                                <w:b/>
                                <w:color w:val="0070C0"/>
                              </w:rPr>
                              <w:t xml:space="preserve">COLOCAR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LOGO O ESCUDO AUTO</w:t>
                            </w:r>
                            <w:r w:rsidRPr="00B85940">
                              <w:rPr>
                                <w:b/>
                                <w:color w:val="0070C0"/>
                              </w:rPr>
                              <w:t>RIZADO POR LA SUBDIRECCIÓN DE INCORPORACIÓN</w:t>
                            </w:r>
                          </w:p>
                          <w:p w:rsidR="00EF6525" w:rsidRPr="00B85940" w:rsidRDefault="00EF6525" w:rsidP="00C824DC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5E3372">
            <w:pPr>
              <w:tabs>
                <w:tab w:val="left" w:pos="1521"/>
                <w:tab w:val="left" w:pos="1959"/>
              </w:tabs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EF6525" w:rsidRDefault="00EF6525" w:rsidP="00381E40">
            <w:pPr>
              <w:rPr>
                <w:rFonts w:ascii="Century Gothic" w:hAnsi="Century Gothic" w:cs="Arial"/>
                <w:b/>
              </w:rPr>
            </w:pPr>
          </w:p>
          <w:p w:rsidR="000243E1" w:rsidRDefault="004C7B26" w:rsidP="00381E40">
            <w:pPr>
              <w:rPr>
                <w:rFonts w:ascii="Century Gothic" w:hAnsi="Century Gothic" w:cs="Arial"/>
                <w:b/>
                <w:u w:val="single"/>
              </w:rPr>
            </w:pPr>
            <w:r w:rsidRPr="000243E1">
              <w:rPr>
                <w:rFonts w:ascii="Century Gothic" w:hAnsi="Century Gothic" w:cs="Arial"/>
                <w:b/>
              </w:rPr>
              <w:t xml:space="preserve">Número de acta:  </w:t>
            </w:r>
            <w:r w:rsidRPr="000243E1">
              <w:rPr>
                <w:rFonts w:ascii="Century Gothic" w:hAnsi="Century Gothic" w:cs="Arial"/>
                <w:b/>
                <w:u w:val="single"/>
              </w:rPr>
              <w:t>0001</w:t>
            </w:r>
          </w:p>
          <w:p w:rsidR="005E3372" w:rsidRDefault="00B85940" w:rsidP="005E3372">
            <w:pPr>
              <w:tabs>
                <w:tab w:val="left" w:pos="932"/>
              </w:tabs>
            </w:pPr>
            <w:r w:rsidRPr="00B85940">
              <w:rPr>
                <w:rFonts w:ascii="Century Gothic" w:hAnsi="Century Gothic" w:cs="Arial"/>
                <w:b/>
              </w:rPr>
              <w:t xml:space="preserve">   (</w:t>
            </w:r>
            <w:r w:rsidRPr="00B85940">
              <w:rPr>
                <w:rFonts w:ascii="Century Gothic" w:hAnsi="Century Gothic" w:cs="Arial"/>
                <w:b/>
                <w:color w:val="0070C0"/>
                <w:u w:val="single"/>
              </w:rPr>
              <w:t>Control interno ISI</w:t>
            </w:r>
            <w:r w:rsidRPr="00B85940">
              <w:rPr>
                <w:rFonts w:ascii="Century Gothic" w:hAnsi="Century Gothic" w:cs="Arial"/>
                <w:b/>
              </w:rPr>
              <w:t>)</w:t>
            </w:r>
          </w:p>
          <w:p w:rsidR="005E3372" w:rsidRPr="005E3372" w:rsidRDefault="005E3372" w:rsidP="005E3372"/>
          <w:p w:rsidR="005E3372" w:rsidRPr="005E3372" w:rsidRDefault="005E3372" w:rsidP="005E3372"/>
          <w:p w:rsidR="005E3372" w:rsidRDefault="005E3372" w:rsidP="005E3372"/>
          <w:p w:rsidR="005E3372" w:rsidRDefault="005E3372" w:rsidP="005E3372"/>
          <w:p w:rsidR="005E3372" w:rsidRDefault="005E3372" w:rsidP="005E3372"/>
          <w:p w:rsidR="005E3372" w:rsidRDefault="005E3372" w:rsidP="005E3372"/>
          <w:p w:rsidR="00B85940" w:rsidRDefault="00CE77EE" w:rsidP="005E3372">
            <w:pPr>
              <w:jc w:val="center"/>
              <w:rPr>
                <w:b/>
                <w:color w:val="548DD4" w:themeColor="text2" w:themeTint="99"/>
              </w:rPr>
            </w:pPr>
            <w:r w:rsidRPr="00CE77EE">
              <w:rPr>
                <w:b/>
                <w:color w:val="548DD4" w:themeColor="text2" w:themeTint="99"/>
              </w:rPr>
              <w:t>Ancho para colocar fotografía</w:t>
            </w:r>
          </w:p>
          <w:p w:rsidR="00CE77EE" w:rsidRDefault="008B4800" w:rsidP="005E3372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noProof/>
                <w:color w:val="1F497D" w:themeColor="text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A5CA50" wp14:editId="394F4C1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28575</wp:posOffset>
                      </wp:positionV>
                      <wp:extent cx="2051050" cy="0"/>
                      <wp:effectExtent l="57150" t="76200" r="25400" b="152400"/>
                      <wp:wrapNone/>
                      <wp:docPr id="3" name="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1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3 Conector recto de flecha" o:spid="_x0000_s1026" type="#_x0000_t32" style="position:absolute;margin-left:-5.4pt;margin-top:2.25pt;width:161.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CE77EE" w:rsidRPr="00CE77EE" w:rsidRDefault="008B4800" w:rsidP="005E3372">
            <w:pPr>
              <w:jc w:val="center"/>
              <w:rPr>
                <w:b/>
              </w:rPr>
            </w:pPr>
            <w:r w:rsidRPr="00CE77EE">
              <w:rPr>
                <w:b/>
                <w:noProof/>
                <w:color w:val="548DD4" w:themeColor="text2" w:themeTint="99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26A68F" wp14:editId="0FD0892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2255934</wp:posOffset>
                      </wp:positionV>
                      <wp:extent cx="1979295" cy="2774950"/>
                      <wp:effectExtent l="0" t="0" r="20955" b="2540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27749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1858" w:rsidRDefault="002B1858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2B1858">
                                    <w:rPr>
                                      <w:b/>
                                      <w:lang w:val="es-ES"/>
                                    </w:rPr>
                                    <w:t>NOTA:</w:t>
                                  </w: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Las medidas de los márgenes son las siguientes: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Superior: 2 cm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Izquierdo: 1,5 cm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Derecho: 2 cm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Inferior: 1,12 cm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La Fuente es: </w:t>
                                  </w:r>
                                  <w:r w:rsidRPr="002B1858">
                                    <w:rPr>
                                      <w:b/>
                                      <w:lang w:val="es-ES"/>
                                    </w:rPr>
                                    <w:t>Century Gothic</w:t>
                                  </w:r>
                                </w:p>
                                <w:p w:rsidR="002B1858" w:rsidRDefault="002B1858" w:rsidP="002B1858">
                                  <w:pPr>
                                    <w:spacing w:after="0" w:line="24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  <w:p w:rsidR="002B1858" w:rsidRPr="002B1858" w:rsidRDefault="002B1858" w:rsidP="002B1858">
                                  <w:pPr>
                                    <w:spacing w:after="0" w:line="240" w:lineRule="auto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Tamaño Fuente: 11 o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5.35pt;margin-top:177.65pt;width:155.85pt;height:2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" fillcolor="white [3201]" strokecolor="#4f81bd [3204]" strokeweight="2pt">
                      <v:textbox>
                        <w:txbxContent>
                          <w:p w:rsidR="002B1858" w:rsidRDefault="002B1858">
                            <w:pPr>
                              <w:rPr>
                                <w:lang w:val="es-ES"/>
                              </w:rPr>
                            </w:pPr>
                            <w:r w:rsidRPr="002B1858">
                              <w:rPr>
                                <w:b/>
                                <w:lang w:val="es-ES"/>
                              </w:rPr>
                              <w:t>NOTA: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Las medidas de los márgenes son las siguientes: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Superior: 2 cm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Izquierdo: 1,5 cm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Derecho: 2 cm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Inferior: 1,12 cm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Fuente es: </w:t>
                            </w:r>
                            <w:r w:rsidRPr="002B1858">
                              <w:rPr>
                                <w:b/>
                                <w:lang w:val="es-ES"/>
                              </w:rPr>
                              <w:t>Century Gothic</w:t>
                            </w:r>
                          </w:p>
                          <w:p w:rsidR="002B1858" w:rsidRDefault="002B1858" w:rsidP="002B1858">
                            <w:pPr>
                              <w:spacing w:after="0" w:line="24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2B1858" w:rsidRPr="002B1858" w:rsidRDefault="002B1858" w:rsidP="002B1858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Tamaño Fuente: 11 o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77EE" w:rsidRPr="00CE77EE">
              <w:rPr>
                <w:b/>
              </w:rPr>
              <w:t>6</w:t>
            </w:r>
            <w:r>
              <w:rPr>
                <w:b/>
              </w:rPr>
              <w:t>.6</w:t>
            </w:r>
            <w:r w:rsidR="00CE77EE" w:rsidRPr="00CE77EE">
              <w:rPr>
                <w:b/>
              </w:rPr>
              <w:t xml:space="preserve"> cm</w:t>
            </w:r>
          </w:p>
        </w:tc>
        <w:tc>
          <w:tcPr>
            <w:tcW w:w="8080" w:type="dxa"/>
          </w:tcPr>
          <w:p w:rsidR="004C7B26" w:rsidRPr="00D234C1" w:rsidRDefault="004C7B26" w:rsidP="004C7B26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D234C1">
              <w:rPr>
                <w:b/>
                <w:sz w:val="24"/>
                <w:szCs w:val="24"/>
              </w:rPr>
              <w:t>ACTA DE TITULACIÓN</w:t>
            </w:r>
          </w:p>
          <w:p w:rsidR="004C7B26" w:rsidRDefault="004C7B26" w:rsidP="004C7B26">
            <w:pPr>
              <w:pStyle w:val="Textoindependiente"/>
              <w:rPr>
                <w:sz w:val="22"/>
              </w:rPr>
            </w:pPr>
          </w:p>
          <w:p w:rsidR="004C7B26" w:rsidRDefault="004C7B26" w:rsidP="004C7B26">
            <w:pPr>
              <w:pStyle w:val="Textoindependiente"/>
              <w:rPr>
                <w:sz w:val="22"/>
              </w:rPr>
            </w:pP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>Nombre de la Institución</w:t>
            </w:r>
            <w:r w:rsidRPr="00F6122E">
              <w:rPr>
                <w:szCs w:val="20"/>
              </w:rPr>
              <w:t xml:space="preserve">: </w:t>
            </w:r>
            <w:r w:rsidR="00A47675" w:rsidRPr="00B85940">
              <w:rPr>
                <w:b/>
                <w:color w:val="0070C0"/>
                <w:szCs w:val="20"/>
                <w:u w:val="single"/>
              </w:rPr>
              <w:t>Nombre Completo de Institución Incorporada</w:t>
            </w:r>
            <w:r w:rsidRPr="00B85940">
              <w:rPr>
                <w:b/>
                <w:sz w:val="22"/>
              </w:rPr>
              <w:t>,</w:t>
            </w:r>
            <w:r w:rsidRPr="004C7B26">
              <w:rPr>
                <w:sz w:val="22"/>
              </w:rPr>
              <w:t xml:space="preserve"> con estudios incorporados a la </w:t>
            </w:r>
            <w:r w:rsidRPr="004C7B26">
              <w:rPr>
                <w:b/>
                <w:sz w:val="22"/>
              </w:rPr>
              <w:t>Universidad Nacional Autónoma de México</w:t>
            </w:r>
            <w:r w:rsidRPr="004C7B26">
              <w:rPr>
                <w:sz w:val="22"/>
              </w:rPr>
              <w:t>,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Nombre del (la) alumno(a): 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>I</w:t>
            </w:r>
            <w:r w:rsidR="00A47675" w:rsidRPr="00B85940">
              <w:rPr>
                <w:b/>
                <w:color w:val="0070C0"/>
                <w:szCs w:val="20"/>
                <w:u w:val="single"/>
              </w:rPr>
              <w:t>niciar por nombre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Número de cuenta: 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>Número de Expediente de A</w:t>
            </w:r>
            <w:r w:rsidR="00A47675" w:rsidRPr="00B85940">
              <w:rPr>
                <w:b/>
                <w:color w:val="0070C0"/>
                <w:szCs w:val="20"/>
                <w:u w:val="single"/>
              </w:rPr>
              <w:t>lumno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Nacionalidad:  </w:t>
            </w:r>
            <w:r w:rsidR="002D184A" w:rsidRPr="00B85940">
              <w:rPr>
                <w:b/>
                <w:bCs/>
                <w:color w:val="0070C0"/>
                <w:szCs w:val="20"/>
                <w:u w:val="single"/>
              </w:rPr>
              <w:t>Nacionalidad como esta en A</w:t>
            </w:r>
            <w:r w:rsidR="00A47675" w:rsidRPr="00B85940">
              <w:rPr>
                <w:b/>
                <w:bCs/>
                <w:color w:val="0070C0"/>
                <w:szCs w:val="20"/>
                <w:u w:val="single"/>
              </w:rPr>
              <w:t>cta de</w:t>
            </w:r>
            <w:r w:rsidR="00F6122E" w:rsidRPr="00B85940">
              <w:rPr>
                <w:b/>
                <w:bCs/>
                <w:color w:val="0070C0"/>
                <w:szCs w:val="20"/>
                <w:u w:val="single"/>
              </w:rPr>
              <w:t xml:space="preserve"> </w:t>
            </w:r>
            <w:r w:rsidR="002D184A" w:rsidRPr="00B85940">
              <w:rPr>
                <w:b/>
                <w:bCs/>
                <w:color w:val="0070C0"/>
                <w:szCs w:val="20"/>
                <w:u w:val="single"/>
              </w:rPr>
              <w:t>N</w:t>
            </w:r>
            <w:r w:rsidR="00A47675" w:rsidRPr="00B85940">
              <w:rPr>
                <w:b/>
                <w:bCs/>
                <w:color w:val="0070C0"/>
                <w:szCs w:val="20"/>
                <w:u w:val="single"/>
              </w:rPr>
              <w:t>acimiento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Realizó estudios de:  </w:t>
            </w:r>
            <w:r w:rsidR="00A47675" w:rsidRPr="00B85940">
              <w:rPr>
                <w:b/>
                <w:color w:val="0070C0"/>
                <w:szCs w:val="20"/>
                <w:u w:val="single"/>
              </w:rPr>
              <w:t>Plan como esta en Historia Académica</w:t>
            </w:r>
          </w:p>
          <w:p w:rsidR="004C7B26" w:rsidRPr="00F6122E" w:rsidRDefault="004C7B26" w:rsidP="007A19AA">
            <w:pPr>
              <w:pStyle w:val="Textoindependiente"/>
              <w:spacing w:line="276" w:lineRule="auto"/>
              <w:ind w:left="-108"/>
              <w:rPr>
                <w:color w:val="FF0000"/>
                <w:szCs w:val="20"/>
              </w:rPr>
            </w:pPr>
            <w:r w:rsidRPr="004C7B26">
              <w:rPr>
                <w:sz w:val="22"/>
              </w:rPr>
              <w:t xml:space="preserve">Período: </w:t>
            </w:r>
            <w:r w:rsidRPr="004C7B26">
              <w:rPr>
                <w:b/>
                <w:bCs/>
                <w:sz w:val="22"/>
                <w:u w:val="single"/>
              </w:rPr>
              <w:t>2017</w:t>
            </w:r>
            <w:r w:rsidRPr="004C7B26">
              <w:rPr>
                <w:sz w:val="22"/>
              </w:rPr>
              <w:t xml:space="preserve"> a </w:t>
            </w:r>
            <w:r w:rsidRPr="004C7B26">
              <w:rPr>
                <w:b/>
                <w:bCs/>
                <w:sz w:val="22"/>
                <w:u w:val="single"/>
              </w:rPr>
              <w:t>2020</w:t>
            </w:r>
            <w:r w:rsidR="00A47675" w:rsidRPr="00A47675">
              <w:rPr>
                <w:b/>
                <w:bCs/>
                <w:sz w:val="22"/>
              </w:rPr>
              <w:t xml:space="preserve"> </w:t>
            </w:r>
            <w:r w:rsidR="00A47675" w:rsidRPr="00B85940">
              <w:rPr>
                <w:b/>
                <w:bCs/>
                <w:color w:val="0070C0"/>
                <w:szCs w:val="20"/>
              </w:rPr>
              <w:t>(</w:t>
            </w:r>
            <w:r w:rsidR="00F6122E" w:rsidRPr="00B85940">
              <w:rPr>
                <w:b/>
                <w:bCs/>
                <w:color w:val="0070C0"/>
                <w:szCs w:val="20"/>
                <w:u w:val="single"/>
              </w:rPr>
              <w:t xml:space="preserve">Tomar </w:t>
            </w:r>
            <w:r w:rsidR="003331BC">
              <w:rPr>
                <w:b/>
                <w:bCs/>
                <w:color w:val="0070C0"/>
                <w:szCs w:val="20"/>
                <w:u w:val="single"/>
              </w:rPr>
              <w:t>año escolar</w:t>
            </w:r>
            <w:r w:rsidR="00F6122E" w:rsidRPr="00B85940">
              <w:rPr>
                <w:b/>
                <w:bCs/>
                <w:color w:val="0070C0"/>
                <w:szCs w:val="20"/>
                <w:u w:val="single"/>
              </w:rPr>
              <w:t xml:space="preserve"> de inicio y de termino</w:t>
            </w:r>
            <w:r w:rsidR="003331BC">
              <w:rPr>
                <w:b/>
                <w:bCs/>
                <w:color w:val="0070C0"/>
                <w:szCs w:val="20"/>
                <w:u w:val="single"/>
              </w:rPr>
              <w:t>, No civil</w:t>
            </w:r>
            <w:r w:rsidR="00F6122E" w:rsidRPr="00B85940">
              <w:rPr>
                <w:b/>
                <w:bCs/>
                <w:color w:val="0070C0"/>
                <w:szCs w:val="20"/>
              </w:rPr>
              <w:t>)</w:t>
            </w:r>
          </w:p>
          <w:p w:rsidR="004C7B26" w:rsidRPr="00F6122E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Promedio: </w:t>
            </w:r>
            <w:r w:rsidR="00EA5277">
              <w:rPr>
                <w:b/>
                <w:bCs/>
                <w:sz w:val="22"/>
                <w:u w:val="single"/>
              </w:rPr>
              <w:t>9.00</w:t>
            </w:r>
            <w:r w:rsidR="00F6122E" w:rsidRPr="00F6122E">
              <w:rPr>
                <w:b/>
                <w:bCs/>
                <w:sz w:val="22"/>
              </w:rPr>
              <w:t xml:space="preserve"> </w:t>
            </w:r>
            <w:r w:rsidR="00F6122E" w:rsidRPr="00B85940">
              <w:rPr>
                <w:b/>
                <w:bCs/>
                <w:color w:val="0070C0"/>
                <w:sz w:val="19"/>
                <w:szCs w:val="19"/>
              </w:rPr>
              <w:t>(Como esta en H.A. y colocar a dos dígitos después del punto)</w:t>
            </w:r>
          </w:p>
          <w:p w:rsidR="004C7B26" w:rsidRPr="00DB5E93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Opción de titulación: </w:t>
            </w:r>
            <w:r w:rsidR="00DB5E93" w:rsidRPr="00DB5E93">
              <w:rPr>
                <w:sz w:val="22"/>
                <w:u w:val="single"/>
              </w:rPr>
              <w:t>_________________________________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Nombre del trabajo escrito: </w:t>
            </w:r>
            <w:r w:rsidR="00221263" w:rsidRPr="00B85940">
              <w:rPr>
                <w:b/>
                <w:color w:val="0070C0"/>
                <w:szCs w:val="20"/>
                <w:u w:val="single"/>
              </w:rPr>
              <w:t>Colocar de acuerdo a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 xml:space="preserve"> </w:t>
            </w:r>
            <w:r w:rsidR="003331BC">
              <w:rPr>
                <w:b/>
                <w:color w:val="0070C0"/>
                <w:szCs w:val="20"/>
                <w:u w:val="single"/>
              </w:rPr>
              <w:t>S</w:t>
            </w:r>
            <w:r w:rsidR="00221263" w:rsidRPr="00B85940">
              <w:rPr>
                <w:b/>
                <w:color w:val="0070C0"/>
                <w:szCs w:val="20"/>
                <w:u w:val="single"/>
              </w:rPr>
              <w:t>olicitud</w:t>
            </w:r>
            <w:r w:rsidR="003331BC">
              <w:rPr>
                <w:b/>
                <w:color w:val="0070C0"/>
                <w:szCs w:val="20"/>
                <w:u w:val="single"/>
              </w:rPr>
              <w:t xml:space="preserve"> de Autorización para la Réplica Oral FORMA SST-1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>, Carátula de Trabajo Escrito y Constancia de N</w:t>
            </w:r>
            <w:r w:rsidR="00221263" w:rsidRPr="00B85940">
              <w:rPr>
                <w:b/>
                <w:color w:val="0070C0"/>
                <w:szCs w:val="20"/>
                <w:u w:val="single"/>
              </w:rPr>
              <w:t>o adeudo de Biblioteca Central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Presentó examen profesional: </w:t>
            </w:r>
            <w:r w:rsidRPr="004C7B26">
              <w:rPr>
                <w:b/>
                <w:sz w:val="22"/>
                <w:u w:val="single"/>
              </w:rPr>
              <w:t>02 de mayo de 2022</w:t>
            </w:r>
            <w:r w:rsidRPr="004C7B26">
              <w:rPr>
                <w:b/>
                <w:sz w:val="22"/>
              </w:rPr>
              <w:t>,</w:t>
            </w:r>
            <w:r w:rsidRPr="004C7B26">
              <w:rPr>
                <w:sz w:val="22"/>
              </w:rPr>
              <w:t xml:space="preserve"> a las </w:t>
            </w:r>
            <w:r w:rsidRPr="004C7B26">
              <w:rPr>
                <w:b/>
                <w:sz w:val="22"/>
                <w:u w:val="single"/>
              </w:rPr>
              <w:t>09:00</w:t>
            </w:r>
            <w:r w:rsidRPr="004C7B26">
              <w:rPr>
                <w:sz w:val="22"/>
                <w:u w:val="single"/>
              </w:rPr>
              <w:t xml:space="preserve"> </w:t>
            </w:r>
            <w:r w:rsidRPr="004C7B26">
              <w:rPr>
                <w:sz w:val="22"/>
              </w:rPr>
              <w:t>horas,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b/>
                <w:sz w:val="22"/>
                <w:u w:val="single"/>
              </w:rPr>
            </w:pPr>
            <w:r w:rsidRPr="004C7B26">
              <w:rPr>
                <w:sz w:val="22"/>
              </w:rPr>
              <w:t xml:space="preserve">Para obtener el título de: </w:t>
            </w:r>
            <w:r w:rsidR="00221263" w:rsidRPr="00B85940">
              <w:rPr>
                <w:b/>
                <w:color w:val="0070C0"/>
                <w:szCs w:val="20"/>
                <w:u w:val="single"/>
              </w:rPr>
              <w:t xml:space="preserve">De acuerdo al 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>género de</w:t>
            </w:r>
            <w:r w:rsidR="00436298">
              <w:rPr>
                <w:b/>
                <w:color w:val="0070C0"/>
                <w:szCs w:val="20"/>
                <w:u w:val="single"/>
              </w:rPr>
              <w:t>l</w:t>
            </w:r>
            <w:r w:rsidR="002D184A" w:rsidRPr="00B85940">
              <w:rPr>
                <w:b/>
                <w:color w:val="0070C0"/>
                <w:szCs w:val="20"/>
                <w:u w:val="single"/>
              </w:rPr>
              <w:t xml:space="preserve"> A</w:t>
            </w:r>
            <w:r w:rsidR="00221263" w:rsidRPr="00B85940">
              <w:rPr>
                <w:b/>
                <w:color w:val="0070C0"/>
                <w:szCs w:val="20"/>
                <w:u w:val="single"/>
              </w:rPr>
              <w:t>lumno</w:t>
            </w:r>
            <w:r w:rsidR="00436298">
              <w:rPr>
                <w:b/>
                <w:color w:val="0070C0"/>
                <w:szCs w:val="20"/>
                <w:u w:val="single"/>
              </w:rPr>
              <w:t xml:space="preserve"> (a)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>Jurado para la réplica:</w:t>
            </w:r>
          </w:p>
          <w:p w:rsidR="004C7B26" w:rsidRPr="004C7B26" w:rsidRDefault="002D184A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2D184A">
              <w:rPr>
                <w:noProof/>
                <w:sz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296DE9" wp14:editId="266A62F5">
                      <wp:simplePos x="0" y="0"/>
                      <wp:positionH relativeFrom="column">
                        <wp:posOffset>1046922</wp:posOffset>
                      </wp:positionH>
                      <wp:positionV relativeFrom="paragraph">
                        <wp:posOffset>65460</wp:posOffset>
                      </wp:positionV>
                      <wp:extent cx="3784821" cy="445025"/>
                      <wp:effectExtent l="0" t="0" r="25400" b="1270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821" cy="44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184A" w:rsidRPr="00B85940" w:rsidRDefault="002D184A" w:rsidP="00EF6525">
                                  <w:pPr>
                                    <w:jc w:val="both"/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B85940">
                                    <w:rPr>
                                      <w:b/>
                                      <w:color w:val="0070C0"/>
                                      <w:sz w:val="18"/>
                                      <w:szCs w:val="18"/>
                                      <w:lang w:val="es-ES"/>
                                    </w:rPr>
                                    <w:t>Colocar jurado que solicitó en Autorización de Réplica Oral, Asesor de Tesis debe pertenecer al jurado, respetar grado de estudios de cada sinodal.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82.45pt;margin-top:5.15pt;width:298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">
                      <v:textbox>
                        <w:txbxContent>
                          <w:p w:rsidR="002D184A" w:rsidRPr="00B85940" w:rsidRDefault="002D184A" w:rsidP="00EF6525">
                            <w:pPr>
                              <w:jc w:val="both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B85940"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es-ES"/>
                              </w:rPr>
                              <w:t>Colocar jurado que solicitó en Autorización de Réplica Oral, Asesor de Tesis debe pertenecer al jurado, respetar grado de estudios de cada sinodal.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B26" w:rsidRPr="004C7B26">
              <w:rPr>
                <w:sz w:val="22"/>
              </w:rPr>
              <w:t xml:space="preserve">Presidente (a):    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</w:rPr>
            </w:pPr>
            <w:r w:rsidRPr="004C7B26">
              <w:rPr>
                <w:sz w:val="22"/>
              </w:rPr>
              <w:t xml:space="preserve">Vocal:                  </w:t>
            </w:r>
          </w:p>
          <w:p w:rsidR="004C7B26" w:rsidRPr="004C7B26" w:rsidRDefault="004C7B26" w:rsidP="007A19AA">
            <w:pPr>
              <w:pStyle w:val="Textoindependiente"/>
              <w:spacing w:line="276" w:lineRule="auto"/>
              <w:ind w:left="-108"/>
              <w:rPr>
                <w:sz w:val="22"/>
                <w:u w:val="single"/>
              </w:rPr>
            </w:pPr>
            <w:r w:rsidRPr="004C7B26">
              <w:rPr>
                <w:sz w:val="22"/>
              </w:rPr>
              <w:t xml:space="preserve">Secretario (a):    </w:t>
            </w:r>
          </w:p>
          <w:p w:rsidR="004C7B26" w:rsidRPr="004C7B26" w:rsidRDefault="004C7B26" w:rsidP="007A19AA">
            <w:pPr>
              <w:ind w:left="-108"/>
              <w:jc w:val="both"/>
              <w:rPr>
                <w:rFonts w:ascii="Century Gothic" w:hAnsi="Century Gothic"/>
                <w:b/>
                <w:u w:val="single"/>
              </w:rPr>
            </w:pPr>
            <w:r w:rsidRPr="004C7B26">
              <w:rPr>
                <w:rFonts w:ascii="Century Gothic" w:hAnsi="Century Gothic"/>
              </w:rPr>
              <w:t xml:space="preserve">Otorgó la calificación de: </w:t>
            </w:r>
            <w:r w:rsidR="00EF6525" w:rsidRPr="00B85940">
              <w:rPr>
                <w:rFonts w:ascii="Century Gothic" w:hAnsi="Century Gothic"/>
                <w:b/>
                <w:color w:val="0070C0"/>
                <w:sz w:val="20"/>
                <w:szCs w:val="20"/>
                <w:u w:val="single"/>
              </w:rPr>
              <w:t>Colocar solo: Aprobado (a), Aprobado (a) con Mención Honorífica</w:t>
            </w:r>
            <w:r w:rsidR="00B85940">
              <w:rPr>
                <w:rFonts w:ascii="Century Gothic" w:hAnsi="Century Gothic"/>
                <w:b/>
                <w:color w:val="0070C0"/>
                <w:sz w:val="20"/>
                <w:szCs w:val="20"/>
                <w:u w:val="single"/>
              </w:rPr>
              <w:t>, Suspendido (a)</w:t>
            </w:r>
            <w:r w:rsidR="00D94865">
              <w:rPr>
                <w:rFonts w:ascii="Century Gothic" w:hAnsi="Century Gothic"/>
                <w:b/>
                <w:color w:val="0070C0"/>
                <w:sz w:val="20"/>
                <w:szCs w:val="20"/>
                <w:u w:val="single"/>
              </w:rPr>
              <w:t xml:space="preserve">, el resultado lo deberá asentar el secretario del jurado </w:t>
            </w:r>
          </w:p>
          <w:p w:rsidR="004C7B26" w:rsidRPr="004C7B26" w:rsidRDefault="004C7B26" w:rsidP="004C7B26">
            <w:pPr>
              <w:jc w:val="both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  <w:p w:rsidR="004C7B26" w:rsidRDefault="004C7B26" w:rsidP="004C7B26">
            <w:pPr>
              <w:jc w:val="center"/>
              <w:rPr>
                <w:rFonts w:ascii="Century Gothic" w:hAnsi="Century Gothic"/>
              </w:rPr>
            </w:pPr>
          </w:p>
          <w:p w:rsidR="00E5197F" w:rsidRPr="004C7B26" w:rsidRDefault="00E5197F" w:rsidP="004C7B26">
            <w:pPr>
              <w:jc w:val="center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</w:rPr>
              <w:t>____________________________</w:t>
            </w: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  <w:b/>
              </w:rPr>
            </w:pPr>
            <w:r w:rsidRPr="004C7B26">
              <w:rPr>
                <w:rFonts w:ascii="Century Gothic" w:hAnsi="Century Gothic"/>
                <w:b/>
              </w:rPr>
              <w:t>PRESIDENTE (A)</w:t>
            </w: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</w:rPr>
              <w:t>_________________________                  ____________________________</w:t>
            </w: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  <w:b/>
              </w:rPr>
              <w:t xml:space="preserve">VOCAL </w:t>
            </w:r>
            <w:r w:rsidRPr="004C7B26">
              <w:rPr>
                <w:rFonts w:ascii="Century Gothic" w:hAnsi="Century Gothic"/>
              </w:rPr>
              <w:t xml:space="preserve">                                                  </w:t>
            </w:r>
            <w:r w:rsidRPr="004C7B26">
              <w:rPr>
                <w:rFonts w:ascii="Century Gothic" w:hAnsi="Century Gothic"/>
                <w:b/>
              </w:rPr>
              <w:t>SECRETARIO (A)</w:t>
            </w:r>
          </w:p>
          <w:p w:rsidR="004C7B26" w:rsidRPr="004C7B26" w:rsidRDefault="004C7B26" w:rsidP="004C7B26">
            <w:pPr>
              <w:jc w:val="both"/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both"/>
              <w:rPr>
                <w:rFonts w:ascii="Century Gothic" w:hAnsi="Century Gothic"/>
              </w:rPr>
            </w:pPr>
          </w:p>
          <w:p w:rsidR="004C7B26" w:rsidRPr="004C7B26" w:rsidRDefault="004C7B26" w:rsidP="007A19AA">
            <w:pPr>
              <w:ind w:left="-108"/>
              <w:jc w:val="both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  <w:b/>
              </w:rPr>
              <w:t>LA</w:t>
            </w:r>
            <w:r w:rsidRPr="004C7B26">
              <w:rPr>
                <w:rFonts w:ascii="Century Gothic" w:hAnsi="Century Gothic"/>
                <w:b/>
                <w:bCs/>
              </w:rPr>
              <w:t xml:space="preserve"> SUSCRITA, DIRECTORA GENERAL DE INCORPORACIÓN Y REVALIDACIÓN DE ESTUDIOS DE LA UNAM, CERTIFICA</w:t>
            </w:r>
            <w:r w:rsidRPr="004C7B26">
              <w:rPr>
                <w:rFonts w:ascii="Century Gothic" w:hAnsi="Century Gothic"/>
              </w:rPr>
              <w:t>: Que las firmas que anteceden son auténticas y corresponden a los profesores, cuyos nombres aparecen en esta acta.</w:t>
            </w:r>
          </w:p>
          <w:p w:rsidR="004C7B26" w:rsidRPr="004C7B26" w:rsidRDefault="004C7B26" w:rsidP="007A19AA">
            <w:pPr>
              <w:ind w:left="-108"/>
              <w:jc w:val="both"/>
              <w:rPr>
                <w:rFonts w:ascii="Century Gothic" w:hAnsi="Century Gothic"/>
              </w:rPr>
            </w:pPr>
          </w:p>
          <w:p w:rsidR="004C7B26" w:rsidRPr="004C7B26" w:rsidRDefault="004C7B26" w:rsidP="007A19AA">
            <w:pPr>
              <w:ind w:left="-108"/>
              <w:jc w:val="both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</w:rPr>
              <w:t>Ciudad</w:t>
            </w:r>
            <w:r w:rsidR="007A19AA">
              <w:rPr>
                <w:rFonts w:ascii="Century Gothic" w:hAnsi="Century Gothic"/>
              </w:rPr>
              <w:t xml:space="preserve"> Universitaria, Cd. Mx., a ____</w:t>
            </w:r>
            <w:r w:rsidRPr="004C7B26">
              <w:rPr>
                <w:rFonts w:ascii="Century Gothic" w:hAnsi="Century Gothic"/>
              </w:rPr>
              <w:t xml:space="preserve"> de </w:t>
            </w:r>
            <w:r w:rsidR="00BA53E0">
              <w:rPr>
                <w:rFonts w:ascii="Century Gothic" w:hAnsi="Century Gothic"/>
                <w:b/>
                <w:color w:val="0070C0"/>
                <w:sz w:val="18"/>
                <w:szCs w:val="18"/>
                <w:u w:val="single"/>
              </w:rPr>
              <w:t>d</w:t>
            </w:r>
            <w:r w:rsidR="008D5621" w:rsidRPr="00B85940">
              <w:rPr>
                <w:rFonts w:ascii="Century Gothic" w:hAnsi="Century Gothic"/>
                <w:b/>
                <w:color w:val="0070C0"/>
                <w:sz w:val="18"/>
                <w:szCs w:val="18"/>
                <w:u w:val="single"/>
              </w:rPr>
              <w:t>ejar espacio</w:t>
            </w:r>
            <w:r w:rsidR="007A19AA">
              <w:rPr>
                <w:rFonts w:ascii="Century Gothic" w:hAnsi="Century Gothic"/>
                <w:b/>
                <w:color w:val="0070C0"/>
                <w:sz w:val="18"/>
                <w:szCs w:val="18"/>
                <w:u w:val="single"/>
              </w:rPr>
              <w:t xml:space="preserve"> </w:t>
            </w:r>
            <w:r w:rsidR="008D5621" w:rsidRPr="00B85940">
              <w:rPr>
                <w:rFonts w:ascii="Century Gothic" w:hAnsi="Century Gothic"/>
                <w:b/>
                <w:color w:val="0070C0"/>
                <w:sz w:val="18"/>
                <w:szCs w:val="18"/>
                <w:u w:val="single"/>
              </w:rPr>
              <w:t xml:space="preserve"> para mes</w:t>
            </w:r>
            <w:r w:rsidRPr="00B85940">
              <w:rPr>
                <w:rFonts w:ascii="Century Gothic" w:hAnsi="Century Gothic"/>
                <w:color w:val="0070C0"/>
              </w:rPr>
              <w:t xml:space="preserve"> </w:t>
            </w:r>
            <w:r w:rsidRPr="004C7B26">
              <w:rPr>
                <w:rFonts w:ascii="Century Gothic" w:hAnsi="Century Gothic"/>
              </w:rPr>
              <w:t>del 20___.</w:t>
            </w:r>
          </w:p>
          <w:p w:rsidR="004C7B26" w:rsidRPr="004C7B26" w:rsidRDefault="004C7B26" w:rsidP="004C7B26">
            <w:pPr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rPr>
                <w:rFonts w:ascii="Century Gothic" w:hAnsi="Century Gothic"/>
              </w:rPr>
            </w:pPr>
          </w:p>
          <w:p w:rsidR="004C7B26" w:rsidRPr="004C7B26" w:rsidRDefault="004C7B26" w:rsidP="004C7B26">
            <w:pPr>
              <w:jc w:val="center"/>
              <w:rPr>
                <w:rFonts w:ascii="Century Gothic" w:hAnsi="Century Gothic"/>
              </w:rPr>
            </w:pPr>
            <w:r w:rsidRPr="004C7B26">
              <w:rPr>
                <w:rFonts w:ascii="Century Gothic" w:hAnsi="Century Gothic"/>
              </w:rPr>
              <w:t>______________________________________________</w:t>
            </w:r>
          </w:p>
          <w:p w:rsidR="000243E1" w:rsidRDefault="004C7B26" w:rsidP="004C7B26">
            <w:pPr>
              <w:jc w:val="center"/>
            </w:pPr>
            <w:r w:rsidRPr="004C7B26">
              <w:rPr>
                <w:rFonts w:ascii="Century Gothic" w:hAnsi="Century Gothic"/>
                <w:b/>
                <w:bCs/>
              </w:rPr>
              <w:t>LIC. MANOLA GIRAL DE LOZANO</w:t>
            </w:r>
          </w:p>
        </w:tc>
      </w:tr>
    </w:tbl>
    <w:p w:rsidR="001E6B34" w:rsidRDefault="001E6B34"/>
    <w:sectPr w:rsidR="001E6B34" w:rsidSect="00D61DCD">
      <w:pgSz w:w="12240" w:h="15840"/>
      <w:pgMar w:top="567" w:right="1134" w:bottom="6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E1"/>
    <w:rsid w:val="000243E1"/>
    <w:rsid w:val="001E6B34"/>
    <w:rsid w:val="002012C1"/>
    <w:rsid w:val="00221263"/>
    <w:rsid w:val="002B1858"/>
    <w:rsid w:val="002D184A"/>
    <w:rsid w:val="003331BC"/>
    <w:rsid w:val="00381E40"/>
    <w:rsid w:val="00436298"/>
    <w:rsid w:val="00455F5A"/>
    <w:rsid w:val="004C7B26"/>
    <w:rsid w:val="005E3372"/>
    <w:rsid w:val="00640C3F"/>
    <w:rsid w:val="006F6DE5"/>
    <w:rsid w:val="00794129"/>
    <w:rsid w:val="007A19AA"/>
    <w:rsid w:val="00855121"/>
    <w:rsid w:val="008B4800"/>
    <w:rsid w:val="008D5621"/>
    <w:rsid w:val="00A47675"/>
    <w:rsid w:val="00B85940"/>
    <w:rsid w:val="00BA53E0"/>
    <w:rsid w:val="00C824DC"/>
    <w:rsid w:val="00CE77EE"/>
    <w:rsid w:val="00D61DCD"/>
    <w:rsid w:val="00D94865"/>
    <w:rsid w:val="00DB5E93"/>
    <w:rsid w:val="00E5197F"/>
    <w:rsid w:val="00EA5277"/>
    <w:rsid w:val="00EF6525"/>
    <w:rsid w:val="00F6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3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3E1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3E1"/>
    <w:rPr>
      <w:rFonts w:ascii="Century Gothic" w:eastAsia="Times New Roman" w:hAnsi="Century Gothic" w:cs="Times New Roman"/>
      <w:sz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4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3E1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243E1"/>
    <w:pPr>
      <w:spacing w:after="0" w:line="240" w:lineRule="auto"/>
      <w:jc w:val="both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243E1"/>
    <w:rPr>
      <w:rFonts w:ascii="Century Gothic" w:eastAsia="Times New Roman" w:hAnsi="Century Gothic" w:cs="Times New Roman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DSSyT - DGIRE</cp:lastModifiedBy>
  <cp:revision>15</cp:revision>
  <cp:lastPrinted>2022-11-07T18:01:00Z</cp:lastPrinted>
  <dcterms:created xsi:type="dcterms:W3CDTF">2022-06-14T14:59:00Z</dcterms:created>
  <dcterms:modified xsi:type="dcterms:W3CDTF">2025-01-23T18:32:00Z</dcterms:modified>
</cp:coreProperties>
</file>